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6A" w:rsidRDefault="00A25B6A" w:rsidP="00A25B6A">
      <w:pPr>
        <w:jc w:val="right"/>
        <w:rPr>
          <w:rFonts w:asciiTheme="minorBidi" w:hAnsiTheme="minorBidi"/>
          <w:b/>
          <w:bCs/>
          <w:color w:val="002060"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  <w:lang w:bidi="fa-IR"/>
        </w:rPr>
        <w:t>اطلاعات درس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3526"/>
        <w:gridCol w:w="3526"/>
        <w:gridCol w:w="3814"/>
      </w:tblGrid>
      <w:tr w:rsidR="00A25B6A" w:rsidRPr="00D14322" w:rsidTr="004A159A">
        <w:trPr>
          <w:jc w:val="center"/>
        </w:trPr>
        <w:tc>
          <w:tcPr>
            <w:tcW w:w="3526" w:type="dxa"/>
            <w:shd w:val="clear" w:color="auto" w:fill="auto"/>
          </w:tcPr>
          <w:p w:rsidR="00A25B6A" w:rsidRPr="00D14322" w:rsidRDefault="00A25B6A" w:rsidP="00AE23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نام درس:</w:t>
            </w:r>
            <w:r w:rsidR="00975CBA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شماره درس:</w:t>
            </w:r>
          </w:p>
        </w:tc>
        <w:tc>
          <w:tcPr>
            <w:tcW w:w="3526" w:type="dxa"/>
            <w:shd w:val="clear" w:color="auto" w:fill="auto"/>
          </w:tcPr>
          <w:p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نوع درس: (نظری/عملی)</w:t>
            </w:r>
            <w:r w:rsidR="00975CBA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نظری</w:t>
            </w:r>
          </w:p>
        </w:tc>
        <w:tc>
          <w:tcPr>
            <w:tcW w:w="3814" w:type="dxa"/>
            <w:shd w:val="clear" w:color="auto" w:fill="auto"/>
          </w:tcPr>
          <w:p w:rsidR="00A25B6A" w:rsidRPr="00D14322" w:rsidRDefault="00A25B6A" w:rsidP="00AE23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تعداد واحد (ها):</w:t>
            </w:r>
            <w:r w:rsidR="00975CBA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</w:p>
        </w:tc>
      </w:tr>
      <w:tr w:rsidR="00A25B6A" w:rsidRPr="00D14322" w:rsidTr="004A159A">
        <w:trPr>
          <w:jc w:val="center"/>
        </w:trPr>
        <w:tc>
          <w:tcPr>
            <w:tcW w:w="3526" w:type="dxa"/>
            <w:shd w:val="clear" w:color="auto" w:fill="auto"/>
          </w:tcPr>
          <w:p w:rsidR="00A25B6A" w:rsidRPr="00D14322" w:rsidRDefault="00A25B6A" w:rsidP="00AE23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رشته و دوره:</w:t>
            </w:r>
            <w:r w:rsidR="00975CBA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:rsidR="00A25B6A" w:rsidRPr="00D14322" w:rsidRDefault="00A25B6A" w:rsidP="004A159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پيش نياز (ها):</w:t>
            </w:r>
          </w:p>
        </w:tc>
        <w:tc>
          <w:tcPr>
            <w:tcW w:w="3526" w:type="dxa"/>
            <w:shd w:val="clear" w:color="auto" w:fill="auto"/>
          </w:tcPr>
          <w:p w:rsidR="00A25B6A" w:rsidRPr="00D14322" w:rsidRDefault="00A25B6A" w:rsidP="00AE23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نیمسال تحصیلی:</w:t>
            </w:r>
            <w:r w:rsidR="00975CBA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</w:p>
        </w:tc>
        <w:tc>
          <w:tcPr>
            <w:tcW w:w="3814" w:type="dxa"/>
            <w:shd w:val="clear" w:color="auto" w:fill="auto"/>
          </w:tcPr>
          <w:p w:rsidR="00A25B6A" w:rsidRPr="00D14322" w:rsidRDefault="00A25B6A" w:rsidP="00AE23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محل برگزاری:</w:t>
            </w:r>
            <w:r w:rsidR="00975CBA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</w:p>
        </w:tc>
      </w:tr>
    </w:tbl>
    <w:p w:rsidR="00A25B6A" w:rsidRDefault="00A25B6A" w:rsidP="00A25B6A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  <w:lang w:bidi="fa-IR"/>
        </w:rPr>
      </w:pPr>
    </w:p>
    <w:p w:rsidR="00A25B6A" w:rsidRPr="006D67EB" w:rsidRDefault="00A25B6A" w:rsidP="00A25B6A">
      <w:pPr>
        <w:bidi/>
        <w:spacing w:after="0" w:line="240" w:lineRule="auto"/>
        <w:rPr>
          <w:rFonts w:asciiTheme="minorBidi" w:hAnsiTheme="minorBidi"/>
          <w:b/>
          <w:bCs/>
          <w:color w:val="002060"/>
          <w:sz w:val="28"/>
          <w:szCs w:val="28"/>
          <w:rtl/>
          <w:lang w:bidi="fa-IR"/>
        </w:rPr>
      </w:pPr>
      <w:r w:rsidRPr="006D67EB">
        <w:rPr>
          <w:rFonts w:asciiTheme="minorBidi" w:hAnsiTheme="minorBidi" w:hint="cs"/>
          <w:b/>
          <w:bCs/>
          <w:color w:val="002060"/>
          <w:sz w:val="28"/>
          <w:szCs w:val="28"/>
          <w:rtl/>
          <w:lang w:bidi="fa-IR"/>
        </w:rPr>
        <w:t>طرح درس روزانه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  <w:lang w:bidi="fa-IR"/>
        </w:rPr>
        <w:t>:</w:t>
      </w:r>
    </w:p>
    <w:p w:rsidR="00A25B6A" w:rsidRDefault="00A25B6A" w:rsidP="00A25B6A">
      <w:pPr>
        <w:rPr>
          <w:rFonts w:asciiTheme="minorBidi" w:hAnsiTheme="minorBidi"/>
          <w:b/>
          <w:bCs/>
          <w:color w:val="002060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449"/>
        <w:gridCol w:w="685"/>
        <w:gridCol w:w="2069"/>
        <w:gridCol w:w="992"/>
        <w:gridCol w:w="141"/>
        <w:gridCol w:w="1171"/>
        <w:gridCol w:w="1098"/>
        <w:gridCol w:w="1050"/>
        <w:gridCol w:w="815"/>
        <w:gridCol w:w="833"/>
        <w:gridCol w:w="954"/>
        <w:gridCol w:w="797"/>
      </w:tblGrid>
      <w:tr w:rsidR="00A25B6A" w:rsidRPr="006D67EB" w:rsidTr="004A159A">
        <w:trPr>
          <w:jc w:val="center"/>
        </w:trPr>
        <w:tc>
          <w:tcPr>
            <w:tcW w:w="3500" w:type="dxa"/>
            <w:gridSpan w:val="2"/>
            <w:shd w:val="clear" w:color="auto" w:fill="F2F2F2" w:themeFill="background1" w:themeFillShade="F2"/>
          </w:tcPr>
          <w:p w:rsidR="00A25B6A" w:rsidRPr="006D67EB" w:rsidRDefault="00A25B6A" w:rsidP="00AE23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جلسه:</w:t>
            </w:r>
          </w:p>
        </w:tc>
        <w:tc>
          <w:tcPr>
            <w:tcW w:w="3746" w:type="dxa"/>
            <w:gridSpan w:val="3"/>
            <w:shd w:val="clear" w:color="auto" w:fill="F2F2F2" w:themeFill="background1" w:themeFillShade="F2"/>
          </w:tcPr>
          <w:p w:rsidR="00A25B6A" w:rsidRPr="006D67EB" w:rsidRDefault="00A25B6A" w:rsidP="00AE23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bookmarkStart w:id="0" w:name="_GoBack"/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عنوان </w:t>
            </w:r>
            <w:bookmarkEnd w:id="0"/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درس:</w:t>
            </w:r>
            <w:r w:rsidR="00975CBA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</w:p>
        </w:tc>
        <w:tc>
          <w:tcPr>
            <w:tcW w:w="3460" w:type="dxa"/>
            <w:gridSpan w:val="4"/>
            <w:shd w:val="clear" w:color="auto" w:fill="F2F2F2" w:themeFill="background1" w:themeFillShade="F2"/>
          </w:tcPr>
          <w:p w:rsidR="00A25B6A" w:rsidRPr="006D67EB" w:rsidRDefault="00A25B6A" w:rsidP="00AE23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  <w:r w:rsidR="00975CBA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</w:p>
        </w:tc>
        <w:tc>
          <w:tcPr>
            <w:tcW w:w="3399" w:type="dxa"/>
            <w:gridSpan w:val="4"/>
            <w:shd w:val="clear" w:color="auto" w:fill="F2F2F2" w:themeFill="background1" w:themeFillShade="F2"/>
          </w:tcPr>
          <w:p w:rsidR="00A25B6A" w:rsidRPr="006D67EB" w:rsidRDefault="00A25B6A" w:rsidP="00AE233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تاریخ ارائه:</w:t>
            </w:r>
            <w:r w:rsidR="00975CBA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</w:p>
        </w:tc>
      </w:tr>
      <w:tr w:rsidR="00A25B6A" w:rsidRPr="006D67EB" w:rsidTr="004A159A">
        <w:trPr>
          <w:jc w:val="center"/>
        </w:trPr>
        <w:tc>
          <w:tcPr>
            <w:tcW w:w="14105" w:type="dxa"/>
            <w:gridSpan w:val="13"/>
            <w:shd w:val="clear" w:color="auto" w:fill="F2F2F2" w:themeFill="background1" w:themeFillShade="F2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</w:p>
        </w:tc>
      </w:tr>
      <w:tr w:rsidR="00A25B6A" w:rsidRPr="006D67EB" w:rsidTr="00941CD0">
        <w:trPr>
          <w:trHeight w:val="755"/>
          <w:jc w:val="center"/>
        </w:trPr>
        <w:tc>
          <w:tcPr>
            <w:tcW w:w="305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797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A25B6A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25B6A" w:rsidRPr="006D67EB" w:rsidRDefault="00A25B6A" w:rsidP="00975CB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A25B6A" w:rsidRPr="006D67EB" w:rsidRDefault="00A25B6A" w:rsidP="004A159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41CD0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41CD0" w:rsidRPr="00941CD0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41CD0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41CD0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41CD0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41CD0" w:rsidRPr="006D67EB" w:rsidTr="004A159A">
        <w:trPr>
          <w:jc w:val="center"/>
        </w:trPr>
        <w:tc>
          <w:tcPr>
            <w:tcW w:w="3051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9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1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65" w:type="dxa"/>
            <w:gridSpan w:val="2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3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7" w:type="dxa"/>
            <w:shd w:val="clear" w:color="auto" w:fill="auto"/>
          </w:tcPr>
          <w:p w:rsidR="00941CD0" w:rsidRPr="006D67EB" w:rsidRDefault="00941CD0" w:rsidP="00941CD0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A25B6A" w:rsidRDefault="00A25B6A" w:rsidP="00A25B6A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  <w:lang w:bidi="fa-IR"/>
        </w:rPr>
      </w:pPr>
    </w:p>
    <w:p w:rsidR="00A25B6A" w:rsidRDefault="00A25B6A">
      <w:pPr>
        <w:rPr>
          <w:rtl/>
        </w:rPr>
      </w:pPr>
    </w:p>
    <w:p w:rsidR="00941CD0" w:rsidRDefault="00941CD0"/>
    <w:sectPr w:rsidR="00941CD0" w:rsidSect="00B634FD">
      <w:headerReference w:type="default" r:id="rId6"/>
      <w:pgSz w:w="15840" w:h="12240" w:orient="landscape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4C" w:rsidRDefault="005A034C" w:rsidP="00B634FD">
      <w:pPr>
        <w:spacing w:after="0" w:line="240" w:lineRule="auto"/>
      </w:pPr>
      <w:r>
        <w:separator/>
      </w:r>
    </w:p>
  </w:endnote>
  <w:endnote w:type="continuationSeparator" w:id="0">
    <w:p w:rsidR="005A034C" w:rsidRDefault="005A034C" w:rsidP="00B6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4C" w:rsidRDefault="005A034C" w:rsidP="00B634FD">
      <w:pPr>
        <w:spacing w:after="0" w:line="240" w:lineRule="auto"/>
      </w:pPr>
      <w:r>
        <w:separator/>
      </w:r>
    </w:p>
  </w:footnote>
  <w:footnote w:type="continuationSeparator" w:id="0">
    <w:p w:rsidR="005A034C" w:rsidRDefault="005A034C" w:rsidP="00B6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FD" w:rsidRDefault="00B634FD" w:rsidP="00B634FD">
    <w:pPr>
      <w:pStyle w:val="Header"/>
    </w:pPr>
  </w:p>
  <w:p w:rsidR="00B634FD" w:rsidRDefault="00B63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FD"/>
    <w:rsid w:val="000C102B"/>
    <w:rsid w:val="00206E12"/>
    <w:rsid w:val="005A034C"/>
    <w:rsid w:val="005C748E"/>
    <w:rsid w:val="006660D7"/>
    <w:rsid w:val="0067295E"/>
    <w:rsid w:val="00802558"/>
    <w:rsid w:val="00802F62"/>
    <w:rsid w:val="00811914"/>
    <w:rsid w:val="00941CD0"/>
    <w:rsid w:val="00950F36"/>
    <w:rsid w:val="00975CBA"/>
    <w:rsid w:val="009B0AF4"/>
    <w:rsid w:val="00A25B6A"/>
    <w:rsid w:val="00AE233A"/>
    <w:rsid w:val="00B634FD"/>
    <w:rsid w:val="00B94DAB"/>
    <w:rsid w:val="00BE0A38"/>
    <w:rsid w:val="00CF7AC3"/>
    <w:rsid w:val="00E3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2107B-1AF6-4447-AA68-1773DB02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4FD"/>
  </w:style>
  <w:style w:type="paragraph" w:styleId="Footer">
    <w:name w:val="footer"/>
    <w:basedOn w:val="Normal"/>
    <w:link w:val="FooterChar"/>
    <w:uiPriority w:val="99"/>
    <w:unhideWhenUsed/>
    <w:rsid w:val="00B63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حاجی احمدی</dc:creator>
  <cp:keywords/>
  <dc:description/>
  <cp:lastModifiedBy>Author</cp:lastModifiedBy>
  <cp:revision>13</cp:revision>
  <dcterms:created xsi:type="dcterms:W3CDTF">2022-02-01T09:11:00Z</dcterms:created>
  <dcterms:modified xsi:type="dcterms:W3CDTF">2025-02-01T07:49:00Z</dcterms:modified>
</cp:coreProperties>
</file>